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93" w:type="dxa"/>
        <w:tblLook w:val="04A0"/>
      </w:tblPr>
      <w:tblGrid>
        <w:gridCol w:w="9359"/>
      </w:tblGrid>
      <w:tr w:rsidR="00482E40" w:rsidRPr="00482E40" w:rsidTr="00482E40">
        <w:trPr>
          <w:trHeight w:val="300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40" w:rsidRPr="00482E40" w:rsidRDefault="00482E40" w:rsidP="004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2E40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  <w:tbl>
            <w:tblPr>
              <w:tblStyle w:val="TableGrid"/>
              <w:tblW w:w="8632" w:type="dxa"/>
              <w:tblLook w:val="04A0"/>
            </w:tblPr>
            <w:tblGrid>
              <w:gridCol w:w="4060"/>
              <w:gridCol w:w="4572"/>
            </w:tblGrid>
            <w:tr w:rsidR="00482E40" w:rsidTr="00482E40">
              <w:tc>
                <w:tcPr>
                  <w:tcW w:w="4060" w:type="dxa"/>
                </w:tcPr>
                <w:tbl>
                  <w:tblPr>
                    <w:tblW w:w="3751" w:type="dxa"/>
                    <w:tblInd w:w="93" w:type="dxa"/>
                    <w:tblLook w:val="04A0"/>
                  </w:tblPr>
                  <w:tblGrid>
                    <w:gridCol w:w="3751"/>
                  </w:tblGrid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44 Cranberry Point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After </w:t>
                        </w: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Tupac</w:t>
                        </w:r>
                        <w:proofErr w:type="spellEnd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&amp; D Foster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Ali's Pretty Little Lies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The </w:t>
                        </w: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Arnifour</w:t>
                        </w:r>
                        <w:proofErr w:type="spellEnd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Affair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Ashes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Best Man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Betrayal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Big Sky Wedding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Blood and Roses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 Brewing Storm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Butcher's Boy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Cape Fear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Catalyst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Cell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Comfort &amp; Joy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Dark Witch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Daylighters</w:t>
                        </w:r>
                        <w:proofErr w:type="spellEnd"/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Dead in Their Vaulted Arches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Dead in Their Vaulted Arches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Death by Pantyhose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Duty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Evil That Men Do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Fall of Night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The Fall of Shane </w:t>
                        </w: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MacKade</w:t>
                        </w:r>
                        <w:proofErr w:type="spellEnd"/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Fallen Legacies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Fallout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Fiery Heart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First Sinners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Furious Cool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George Washington's Secret Six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Girl, the Gold Watch &amp; Everything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Girl You Left Behind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Golden Lily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Guernsey Literary and Potato Peel Pie Society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Halfway There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Happy Birthday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Heartless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Hero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Holding </w:t>
                        </w: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Silvan</w:t>
                        </w:r>
                        <w:proofErr w:type="spellEnd"/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Hollow City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House Girl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lastRenderedPageBreak/>
                          <w:t>Hunting Shadows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Ideal Man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Indigo Spell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Jim Cramer's Get Rich Carefully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Johnny Carson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Killer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Killing Cupid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Last Dead Girl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Last Letter from Your Lover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Last Original Wife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Last Sacrifice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Lincoln Deception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Little Failure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Loving a Lost Lord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Mammoth Book the Lost Chronicles of Sherlock Holmes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Me Before You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Million-Dollar Throw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Moonlight Road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 Natural Woman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Never Let Me Go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Oceans of Fire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Over My Live Body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PMS Murder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PMS Murder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Proposal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Red Rising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Red Velvet Cupcake Murder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Sea Glass Island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Secret Rooms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Sheltering Rain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Shoes to Die For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Shovel Ready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Spirit Bound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Starfire</w:t>
                        </w:r>
                        <w:proofErr w:type="spellEnd"/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Sweet Tooth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Sycamore Row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Takedown Twenty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Tapestry of Fortunes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Things That Matter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Triangle of Terror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Twelve Years a Slave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Two of a Kind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lastRenderedPageBreak/>
                          <w:t>Up From the Grave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Veronica Mars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The View From Here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What Happened in Vegas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When First They Met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When One Man Dies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Wicked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Windfallen</w:t>
                        </w:r>
                        <w:proofErr w:type="spellEnd"/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Winners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Worthy Brown's Daughter</w:t>
                        </w: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EA1D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482E4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Zero Option</w:t>
                        </w:r>
                      </w:p>
                    </w:tc>
                  </w:tr>
                </w:tbl>
                <w:p w:rsidR="00482E40" w:rsidRDefault="00482E40" w:rsidP="00482E40"/>
                <w:p w:rsidR="00482E40" w:rsidRDefault="00482E40" w:rsidP="00482E40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572" w:type="dxa"/>
                </w:tcPr>
                <w:tbl>
                  <w:tblPr>
                    <w:tblW w:w="3227" w:type="dxa"/>
                    <w:tblLook w:val="04A0"/>
                  </w:tblPr>
                  <w:tblGrid>
                    <w:gridCol w:w="3227"/>
                  </w:tblGrid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3011" w:type="dxa"/>
                          <w:tblLook w:val="04A0"/>
                        </w:tblPr>
                        <w:tblGrid>
                          <w:gridCol w:w="3011"/>
                        </w:tblGrid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lastRenderedPageBreak/>
                                <w:t>Debbie Macomber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Jacqueline Woodson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Sara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Shepard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Gregory Harris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Kathryn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Lasky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Kristan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Higgins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Danielle Steel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Linda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Lael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Miller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Sylvia Day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Richard Castle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Thomas Perr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John D. MacDonald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Laurie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Halse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Anderson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Robin Cook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Kristin Hannah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Nora Roberts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Rachel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Caine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Alan Bradley, Jayne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Entwistle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Alan Bradley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Laura Levine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Robert M Gates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Dave White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Rachel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Caine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Nora Roberts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Pittacus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Lore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James K. Decker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Richelle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Mead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Kate Pearce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David Henry, Joe Henry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Brian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Kilmeade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, Don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Yaeger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John D. MacDonald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Jojo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Moyes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Richelle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Mead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Mary Ann Shaffer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Susan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Mallery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Danielle Steel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Sara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Shepard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Robyn Carr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Monica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Wesolowska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Ransom Riggs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Tara Conklin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lastRenderedPageBreak/>
                                <w:t>Charles Todd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Julie Garwood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Richelle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Mead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James J. Cramer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Henry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Bushkin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Sara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Shepard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Laura Levine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Harry Dolan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Jojo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Moyes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Dorothea Benton Frank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Richelle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Mead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David O. Stewart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Gary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Shteyngart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Mary Jo Putney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Denis O. Smith</w:t>
                              </w:r>
                            </w:p>
                            <w:p w:rsidR="00395736" w:rsidRPr="00482E40" w:rsidRDefault="00395736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Jojo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Moyes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Mike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Lupica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Robyn Carr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Carole King, Carole King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Kazuo Ishiguro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Don Pendleton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Susan Israel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Laura Levine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Laura Levine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Mary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Balogh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Pierce Brown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Joanne Fluke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Sherryl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Woods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Catherine Bailey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Jojo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Moyes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Laura Levine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Adam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Sternbergh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Richelle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Mead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Don Pendleton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Ian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McEwan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John Grisham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Janet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Evanovich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Elizabeth Berg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Charles Krauthammer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Don Pendleton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Solomon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Northrup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Susan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Mallery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lastRenderedPageBreak/>
                                <w:t>Jeaniene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Frost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Rob Thomas, Jennifer Graham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Cindy Myers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Sylvia Day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Debbie Macomber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Dave White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Sara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Shepard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Jojo</w:t>
                              </w:r>
                              <w:proofErr w:type="spellEnd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Moyes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Danielle Steel</w:t>
                              </w:r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 xml:space="preserve">Phillip </w:t>
                              </w:r>
                              <w:proofErr w:type="spellStart"/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Margolin</w:t>
                              </w:r>
                              <w:proofErr w:type="spellEnd"/>
                            </w:p>
                          </w:tc>
                        </w:tr>
                        <w:tr w:rsidR="00482E40" w:rsidRPr="00482E40" w:rsidTr="00EA1D99">
                          <w:trPr>
                            <w:trHeight w:val="300"/>
                          </w:trPr>
                          <w:tc>
                            <w:tcPr>
                              <w:tcW w:w="30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82E40" w:rsidRPr="00482E40" w:rsidRDefault="00482E40" w:rsidP="00EA1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</w:pPr>
                              <w:r w:rsidRPr="00482E40">
                                <w:rPr>
                                  <w:rFonts w:ascii="Calibri" w:eastAsia="Times New Roman" w:hAnsi="Calibri" w:cs="Times New Roman"/>
                                  <w:color w:val="000000"/>
                                </w:rPr>
                                <w:t>Don Pendleton</w:t>
                              </w:r>
                            </w:p>
                          </w:tc>
                        </w:tr>
                      </w:tbl>
                      <w:p w:rsidR="00482E40" w:rsidRPr="00482E40" w:rsidRDefault="00482E40" w:rsidP="00482E4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482E40" w:rsidRPr="00482E40" w:rsidTr="00482E40">
                    <w:trPr>
                      <w:trHeight w:val="300"/>
                    </w:trPr>
                    <w:tc>
                      <w:tcPr>
                        <w:tcW w:w="3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2E40" w:rsidRPr="00482E40" w:rsidRDefault="00482E40" w:rsidP="00482E4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482E40" w:rsidRDefault="00482E40" w:rsidP="00482E40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82E40" w:rsidRPr="00482E40" w:rsidRDefault="00482E40" w:rsidP="004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6C7C" w:rsidRDefault="00395736"/>
    <w:sectPr w:rsidR="00E56C7C" w:rsidSect="003B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E40"/>
    <w:rsid w:val="00121648"/>
    <w:rsid w:val="002C30ED"/>
    <w:rsid w:val="00395736"/>
    <w:rsid w:val="003B23E1"/>
    <w:rsid w:val="003B3821"/>
    <w:rsid w:val="00482E40"/>
    <w:rsid w:val="00BA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2014-01-15T20:44:00Z</dcterms:created>
  <dcterms:modified xsi:type="dcterms:W3CDTF">2014-01-15T20:56:00Z</dcterms:modified>
</cp:coreProperties>
</file>